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05" w:type="dxa"/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2070"/>
        <w:gridCol w:w="990"/>
        <w:gridCol w:w="1805"/>
        <w:gridCol w:w="2805"/>
        <w:gridCol w:w="1950"/>
        <w:gridCol w:w="2525"/>
      </w:tblGrid>
      <w:tr w:rsidR="002A43AE" w:rsidRPr="002A43AE" w:rsidTr="007B15F9">
        <w:trPr>
          <w:trHeight w:val="480"/>
        </w:trPr>
        <w:tc>
          <w:tcPr>
            <w:tcW w:w="1430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D64" w:rsidRDefault="006A3D64" w:rsidP="002A43AE">
            <w:pPr>
              <w:spacing w:after="0" w:line="300" w:lineRule="auto"/>
              <w:jc w:val="center"/>
              <w:rPr>
                <w:b/>
              </w:rPr>
            </w:pPr>
            <w:bookmarkStart w:id="0" w:name="_GoBack"/>
            <w:r>
              <w:rPr>
                <w:b/>
              </w:rPr>
              <w:t xml:space="preserve">DANH MỤC TÀI SẢN ĐẤU GIÁ </w:t>
            </w:r>
          </w:p>
          <w:p w:rsidR="006A3D64" w:rsidRDefault="006A3D64" w:rsidP="002A43AE">
            <w:pPr>
              <w:spacing w:after="0" w:line="300" w:lineRule="auto"/>
              <w:jc w:val="center"/>
              <w:rPr>
                <w:b/>
              </w:rPr>
            </w:pPr>
            <w:r>
              <w:rPr>
                <w:b/>
              </w:rPr>
              <w:t xml:space="preserve">ĐÍNH KÈM </w:t>
            </w:r>
            <w:r w:rsidR="00514D7C">
              <w:rPr>
                <w:b/>
              </w:rPr>
              <w:t>THÔNG BÁO ĐẤU GIÁ TÀI SẢN</w:t>
            </w:r>
            <w:r>
              <w:rPr>
                <w:b/>
              </w:rPr>
              <w:t xml:space="preserve"> SỐ 45/2022/</w:t>
            </w:r>
            <w:r w:rsidR="00514D7C">
              <w:rPr>
                <w:b/>
              </w:rPr>
              <w:t>TBĐG</w:t>
            </w:r>
            <w:r>
              <w:rPr>
                <w:b/>
              </w:rPr>
              <w:t xml:space="preserve">-ĐGTH NGÀY </w:t>
            </w:r>
            <w:r w:rsidR="00514D7C">
              <w:rPr>
                <w:b/>
              </w:rPr>
              <w:t>04</w:t>
            </w:r>
            <w:r>
              <w:rPr>
                <w:b/>
              </w:rPr>
              <w:t>/</w:t>
            </w:r>
            <w:r w:rsidR="00514D7C">
              <w:rPr>
                <w:b/>
              </w:rPr>
              <w:t>7</w:t>
            </w:r>
            <w:r>
              <w:rPr>
                <w:b/>
              </w:rPr>
              <w:t>/2022</w:t>
            </w:r>
          </w:p>
          <w:p w:rsidR="002A43AE" w:rsidRPr="003B270B" w:rsidRDefault="006A3D64" w:rsidP="002A43AE">
            <w:pPr>
              <w:spacing w:after="0" w:line="300" w:lineRule="auto"/>
              <w:jc w:val="center"/>
              <w:rPr>
                <w:b/>
              </w:rPr>
            </w:pPr>
            <w:r>
              <w:rPr>
                <w:b/>
              </w:rPr>
              <w:t xml:space="preserve">THEO </w:t>
            </w:r>
            <w:r w:rsidR="002A43AE" w:rsidRPr="003B270B">
              <w:rPr>
                <w:b/>
              </w:rPr>
              <w:t>PHỤ LỤC SỐ 0</w:t>
            </w:r>
            <w:r w:rsidR="00FD439F">
              <w:rPr>
                <w:b/>
              </w:rPr>
              <w:t>1</w:t>
            </w:r>
            <w:r w:rsidR="002A43AE" w:rsidRPr="003B270B">
              <w:rPr>
                <w:b/>
              </w:rPr>
              <w:t xml:space="preserve"> </w:t>
            </w:r>
            <w:r w:rsidR="002A43AE">
              <w:rPr>
                <w:b/>
              </w:rPr>
              <w:t>-</w:t>
            </w:r>
            <w:r w:rsidR="002A43AE" w:rsidRPr="003B270B">
              <w:rPr>
                <w:b/>
              </w:rPr>
              <w:t xml:space="preserve"> HÀNG HÓA MUA TRONG NƯỚC CÓ VAT</w:t>
            </w:r>
          </w:p>
          <w:p w:rsidR="002A43AE" w:rsidRPr="002A43AE" w:rsidRDefault="002A43AE" w:rsidP="002A43AE">
            <w:pPr>
              <w:spacing w:after="2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3B270B">
              <w:rPr>
                <w:i/>
              </w:rPr>
              <w:t xml:space="preserve">(Kèm theo quyết định của Bản án hình sự sơ thẩm số </w:t>
            </w:r>
            <w:r w:rsidR="001B19F0">
              <w:rPr>
                <w:i/>
              </w:rPr>
              <w:t>144</w:t>
            </w:r>
            <w:r w:rsidRPr="003B270B">
              <w:rPr>
                <w:i/>
              </w:rPr>
              <w:t>/2021/HS-ST ngày 10/5/2021)</w:t>
            </w:r>
          </w:p>
        </w:tc>
      </w:tr>
      <w:tr w:rsidR="002A43AE" w:rsidRPr="002A43AE" w:rsidTr="007B15F9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ố</w:t>
            </w:r>
          </w:p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ố TT</w:t>
            </w:r>
          </w:p>
          <w:p w:rsidR="002A43AE" w:rsidRPr="00EB423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B4232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(Theo Biên bản giao nhận vật chứng)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LOẠI HÀNG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SỐ </w:t>
            </w: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LƯỢNG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HÃNG SX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TÊN SẢN PHẨM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SỐ IMEI, SERIAL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563022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563022">
              <w:rPr>
                <w:rFonts w:eastAsia="Times New Roman" w:cs="Times New Roman"/>
                <w:b/>
                <w:bCs/>
                <w:sz w:val="20"/>
                <w:szCs w:val="20"/>
              </w:rPr>
              <w:t>GHI CHÚ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356564085848286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356571085842359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356572085788915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356571085700045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356571085739969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356564085804834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356564085713852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356572085788709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356564085870173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356569085711392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355352089487116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355352089467613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355352089445049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355352089510792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355352089531426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</w:t>
            </w:r>
            <w:r w:rsidR="00DC20AB">
              <w:rPr>
                <w:rFonts w:eastAsia="Times New Roman" w:cs="Times New Roman"/>
                <w:sz w:val="22"/>
              </w:rPr>
              <w:t xml:space="preserve"> </w:t>
            </w:r>
            <w:r w:rsidRPr="00F720EA">
              <w:rPr>
                <w:rFonts w:eastAsia="Times New Roman" w:cs="Times New Roman"/>
                <w:sz w:val="22"/>
              </w:rPr>
              <w:t>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355352089451401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355352089545657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FD439F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355352089410779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355352089444505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355352089427021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861322040121820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1851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868051040060273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861322040048445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355755107040529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354195105066575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355755107040545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354195105066658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355755107040511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355755107040537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354195105066682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354195105066542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354195105066666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355755107040487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356965092132715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356926093859532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356965092130982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356965092131725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355754100815607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354195105066567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354198109732515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356929092228055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356965091016810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866531047393571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866531047393498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869035049400399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869035049400936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869035049401793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869035049399690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869035049400332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869035049400472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869035049400837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869035049603075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869035049604818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869035049603299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869035049605476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866988040077439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Model: CPH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869035049602952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864267041336371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868242040993494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868242040987330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868242040991852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868242040993411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868242040988239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868242040989435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868242040991779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868242041059352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868242041059634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868242041059337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868242041059410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868242041059535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868242041058131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Realme2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868242041059451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356646102996287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356646102999083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356646102996162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356646103095311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356646103093449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356646103093639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356646103101457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356646103098786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356646103100558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356646103091559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356646103095212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356646103095238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356646103093621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356646103091633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356646103089710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356646103092912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356646103089561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356646103090593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356646103089603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356646103090718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356646103091708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356646103090809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356646103089504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356646103090726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355915101104487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355915101104453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355915101112308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355915101115046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355915101116820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355915101112175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355915101104446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356646103069605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356646103115077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356646103072054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356646103113882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356646103070546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356646103111894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356646103119996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356646103072039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112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356646103112843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356646103115556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356646103079570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356646103070629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356646103142915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355915101112472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355220097016591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355220096891473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354622106214383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355220096884643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355220096887182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355220096890681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355220096891820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355220096892281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355220096891689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355220096886952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355220096885392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355220096890707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357086104694201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357086104696693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357086104464605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357086104693880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357086104693799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357086104693864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357086104693831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354556101553819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354556101543018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354556101543778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354556101549031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354556101556390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142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354556101543265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354556101553868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354556101494196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354556101494238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354556101494451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354556101509639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354556101511049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354556101480823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354556101494170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354556101510926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354556101510512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M20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354556101508599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356261102169925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356261105108458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354756103485339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356646103170122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357088102625229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357088102357930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357088102683319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356646103165130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356970101378002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356970101771107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356970101386229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356970101771065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356970101378713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356970101382624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356970101381303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356970101381642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356970101692626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356970101382822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172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356970101381543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356970101382848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356970101381568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356970101378010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356970101377749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356970101379109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356970101381378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356970101386146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356970101773780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357086102191234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357086102191275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357086102316260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357086102190582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357086102318167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2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357086102323290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354556102419150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354556102417808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354556102419192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354556102419507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354556102419283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354556102417154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354556102417162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354556102417121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354556102589275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354556102584896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354556102584904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354556102584458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199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354556102633370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354556102584516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354556102565879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202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354556102583393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354556102558460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354556102629659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354556102409623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354556102413484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354556102411116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354556102411090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354556102425405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354556102409631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354556102409466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354556102409508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354556102411140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354556102409532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356565085460782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357267094133281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357274091006809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354864095003639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màu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356567085580213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355357089406545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6s plus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355734078388571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359468084899414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357274091166785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 mini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863809040233595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 mini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863809040248858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Model 1803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864118040085974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 mini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863809040186520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f116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862397040444314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 MINI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863809040090136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 y7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867615042379203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Motorola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moto c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355649089463132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232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Motorola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moto g5s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355654082534079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5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358536089757018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3.1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353378096710549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3.1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353378094111518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5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356024084270131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5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353394099380834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358549084923055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356965090535737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210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352879103061843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357334081611321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353378099227194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355810099169289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 16g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866531046411432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f7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868476034369010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f7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868476034304652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f9 xanh 64g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860163041521019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 32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869347030958511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 16 tim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866056044171895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869430034005479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869430034006931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 16 tim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866531046709231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f9 xanh 64g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860163041866976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f9 xanh 64g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866376049503516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f7 red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868476034371693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261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864267040999435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865892040947735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869383035849777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MÀU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869874044283438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NEO 7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868346020603591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F7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868476034368970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A37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861570037542594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F7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868476034369853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A3S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868125040109858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F7 BẠC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868476034310212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866566030456670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A37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866978038994216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A37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863090031625855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866566030458478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F7 BẠC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868476034303977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866566030432911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499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864267040243651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866566030456530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866566030457074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F7 BẠC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868476034322233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867994030410696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866566030456993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9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4x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863674039192727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4x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867798037808707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4x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862115038754043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note 4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865028037724080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a3s 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866269040174413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291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j3 pro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358868080815218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s9 plus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355331090221466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354556100596033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354556100636672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354556100600272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354465105586660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354465105173741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ss a7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353465103955348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299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353465103973598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354556100916561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a20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355039101510310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7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354465105173303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S10 PLUS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356261104980444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S10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354622106277422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A8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355113090125701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354622106361754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354556101159583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DEN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354556100536245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A9 PLUS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359933092672954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353465102909510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354465105690751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A9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359933092672889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NOTE 8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353759098138369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N3 MINI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863809040199267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A205S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355039104560312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S9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355220090393831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NOTE 9 128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352141103041121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NOTE 8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354652103524401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Sony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sony m5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354190070828083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321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y91c (1610)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864164042832351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Y55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865573033714015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redmi note 5 32g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868813033691533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redmi note 6 pro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868931036193081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356926091853693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8.1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356965092131402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355915100748151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354556101444423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354556102530642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356929092871201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356965091354955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356929093013175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356965092019748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357088102681370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356970101504037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354868101029975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2.1 XANH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359013097387617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S9 PLUS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355220096870170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356646102416278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356646102585734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354556102462127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A70 TRĂNG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355915100466796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356646103111860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A30 XANH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356970101686842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A70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355915101110245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864267041105131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354556101477191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356970101775652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354622106213484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NOTE 9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352141104188202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351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354556101442351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357086104693740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357086104693617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357088101886087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356970101708323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356970101775629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354556102468694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Model: CPH1911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869035049604396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356970101710345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XANH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354622106004404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354205102943187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355810097691722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NOMIA 3310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355754100815615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355810097691771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357088102363409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352879107363492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354756103482740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S9 PLUS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355220096890723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355915100661859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NOTE 9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352141101091458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354204108908617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XIAOMI REDMI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864750045307761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N3 MINI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863809040084451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A30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354868101265199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356646102392651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869874044348595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A20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357086102311444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869035049401710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355810097691664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355754100815623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381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F129 ĐEN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869334040509609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357290092255856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357290092970785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354864095009040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355347089491142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357229091600043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6s plus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355734078429219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356098093106130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357286092522287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352995099739513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 siver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354864094956274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6s plus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358611074953243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xs gold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357218091337565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</w:t>
            </w:r>
            <w:r w:rsidR="00DC20AB">
              <w:rPr>
                <w:rFonts w:eastAsia="Times New Roman" w:cs="Times New Roman"/>
                <w:sz w:val="22"/>
              </w:rPr>
              <w:t xml:space="preserve"> </w:t>
            </w:r>
            <w:r w:rsidRPr="00F720EA">
              <w:rPr>
                <w:rFonts w:eastAsia="Times New Roman" w:cs="Times New Roman"/>
                <w:sz w:val="22"/>
              </w:rPr>
              <w:t>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modelCPH: 1911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869035049400993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</w:t>
            </w:r>
            <w:r w:rsidR="00DC20AB">
              <w:rPr>
                <w:rFonts w:eastAsia="Times New Roman" w:cs="Times New Roman"/>
                <w:sz w:val="22"/>
              </w:rPr>
              <w:t>c</w:t>
            </w:r>
            <w:r w:rsidRPr="00F720EA">
              <w:rPr>
                <w:rFonts w:eastAsia="Times New Roman" w:cs="Times New Roman"/>
                <w:sz w:val="22"/>
              </w:rPr>
              <w:t xml:space="preserve">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 y7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867615042239415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356965091378046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353378099098058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3.1`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353378098131413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399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5.1 plus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356929093898591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6.1 plus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356926092386404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 tim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869035040629871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v15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863481049913856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v15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863481048002990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ss a30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356970101503948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s10 w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354622106277711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9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 a3s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866531047086159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ss a 70 w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355915100467398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p 30 lite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866214047709738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c1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864097049798359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a 30 blue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356970101688608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411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a70 blue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355915100665140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869483036885828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868190040574220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Y81i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861687041722416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s10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354622106009114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 10 plus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356161100806363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note 7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863113046357692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 50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357088102357963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 10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354622106214532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357088102683236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 70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355915100793876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8.1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356965091355226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a7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864267040551798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3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867770040432171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356646103173233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Model: CPH 1987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864182040395890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3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868236047106175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356646101377919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 20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357086102319264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 30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354868100819632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 10 plus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354756103486766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BLACKBERRY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KEY 2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355398090598474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F116 XANH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862397040347632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N5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861322040104545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N5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861322040036093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N5C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867524040039456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MEGA 5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868051040041646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MEGA 5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868051040098869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N3C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864118040202835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N3D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865733031982911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441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N3D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865733031928856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N5C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867524040093578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F129 ĐEN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869334040499140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F116 XANH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862397040620038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F116 ĐEN ĐỎ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862397040434869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210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352879105490255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105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354198109521215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8 ĐEN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356027085345448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5.1 PLUS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356929091834697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5.1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356929091468546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6.1 TRẮNG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358549084547029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105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354198109761894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210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352879102556918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210 ĐEN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352879105490271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6.1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356926091676292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NOKIA 2.1 XANH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359013097387815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353378095544675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354195105062350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2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R17 PRO TÍM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860745043207397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 16GB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866615042079135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OPPO F5 ĐEN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866907031584294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F7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868473034520858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F7 YOUTH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869002030675777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F9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860163041911871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A7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864267040474959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C1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864097049815039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3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867770040492936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3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868236040949092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A70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355915100670884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356646103167615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471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356646103167458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PLUS XANH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356261102160650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PLUS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356261105107047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357086104471626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NOTE 9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352141104213117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S10 PLUS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354652108526732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A20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355039104673925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A9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359933099163098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354868100902677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M20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354556101488685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A50 DEN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356646102701836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Y91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866815044571770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Y91I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863666040701892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Y91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866815046283630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MI8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869785033775913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MI 8 PRO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869785033756830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MI8 LITE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863009044509559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Không xác định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354850091702746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6S PLUS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355728077901764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949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6S PLUS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358604074324291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 PLUS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353009096107960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6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356147090569152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XS MAX GRAY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357269095772141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1072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7 PLUS VẰNG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359468084997754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357334089867826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356956098043220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MÀU TRẮNG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355810091862816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499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353420094352047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861570033181272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501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A37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861570033395419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A37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861570033190570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869347032232550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FIND X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869430034005958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F9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866376040031855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F9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866376040032697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R17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860745040591595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FIND X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869430034006139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R17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860745040591918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R17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860745040594870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FIND X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869430034002856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J4 PLUS HỒNG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355021100375531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2018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351580103481418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2018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351580103466831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màu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351580103415812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354556101785825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354556100645541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354556100473175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354556101708462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2018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351580103480865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353465104115660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J7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356202093804781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J4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358131095106788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354456100507561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NOTE 8 VÀNG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352008096409922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354456100529821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A7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351580103468837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J7 PRO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356202095206928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S8 PLUS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354359082983919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NOTE 9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352141103257594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531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NOTE 8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352008098054122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354556100598203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A50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356646101834505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354556100600371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M20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354556100597635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1283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XIAOMI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863674032069369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X, Sillver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354864095110608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356572085835559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7,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356570085813220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Iphone 6s Plus,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355734078437261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N5,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861322040052942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N3C,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864118040069473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N3D, Golden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865733031969447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7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N3 Mini, Golden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863809040244873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N5C,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867524040054869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N5C,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867524040096522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F116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862397040412667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F116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862397040625516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F116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862397040331479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Coolpad F126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868052040355424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356929093904886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356929092811512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9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356929092868702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356929092270610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356929092871284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356929093012151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5.1 Plus,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356929093738169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 Plus,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356926093255541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 Plus,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356926092442389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560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 Plus,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356926092386339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6.1 Plus,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356926091780748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8.1, Iron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356965091355556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8.1, Iron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356965090576012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2.1,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359013097386783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2.1,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359013097387443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7 Plus,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358544085719883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353378099094552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3.1,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353378095394444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352879105490461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352879103353869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352879106116917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352879107357270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210,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352879107077811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355755107338691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355755107040453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355755107338766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106,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354205102943849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354198105818565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354198109761985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354195105066708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354198109777734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1399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105,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354198109732432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354198109761779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354195105062319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354195105062269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354195105066724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150,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354179109148209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3310, Dark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355754100815581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355810097693413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590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Nokia 3310, Grey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355810097693322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866615040493411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866615040580274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866531047935272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866531047551798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866531047764136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A3S,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866531047230732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864267041338492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864267041182452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599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864267040646952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2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A7,</w:t>
            </w:r>
            <w:r w:rsidR="00F720EA" w:rsidRPr="00F720EA">
              <w:rPr>
                <w:rFonts w:eastAsia="Times New Roman" w:cs="Times New Roman"/>
                <w:sz w:val="22"/>
              </w:rPr>
              <w:t xml:space="preserve"> </w:t>
            </w:r>
            <w:r w:rsidRPr="00F720EA">
              <w:rPr>
                <w:rFonts w:eastAsia="Times New Roman" w:cs="Times New Roman"/>
                <w:sz w:val="22"/>
              </w:rPr>
              <w:t>Vàng hoàng kim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864267041088857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A7, Vàng hoàng kim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864267044484590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F5,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866907031580458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F7, Đỏ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868473034426239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6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F9, Xanh chạng vạng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860163041905998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F11,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866988040077272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F11,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869035049400852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F11, xanh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869874043946431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F11,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869874044290730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Oppo F11, Tím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866988040078197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Philips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Philips E103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864271032764153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868236047108312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868236041426371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867770040431173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C1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867013049289775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C1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864097049802995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Realme C1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864097049792675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356261105108094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354756103482310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Samsung S10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356161100809300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620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354622106214284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354622106215133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354622106228052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354622106222493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S10, Green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354622106355020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S10e,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354895100012819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355220096885475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S9 Plus,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355220096892265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note S9,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359449098547603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note 9,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352141104230350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note 9, Copper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352141102823693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4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note 9,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352141101091102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354556101420456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354556101556036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354556101489659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2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354556102530691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354556102576157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354556102468959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354556101387325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M20,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354556102546325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355915100785039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355915100770312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355915101118180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A70,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355915100468586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356970101775850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356970101775769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354874107376428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356970101765505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648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356970101716326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7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356970101707358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354868101266817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A30,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354868101264648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357086104694003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357086104478373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357086104694144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7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357086102311451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357086102315403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357086102645049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A20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355039104673354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356646102996170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356646102995941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356646102639143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356646103167649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356646103172250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356646103174355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356646102705290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7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</w:t>
            </w:r>
            <w:r w:rsidR="00DC20AB">
              <w:rPr>
                <w:rFonts w:eastAsia="Times New Roman" w:cs="Times New Roman"/>
                <w:sz w:val="22"/>
              </w:rPr>
              <w:t xml:space="preserve"> </w:t>
            </w:r>
            <w:r w:rsidRPr="00F720EA">
              <w:rPr>
                <w:rFonts w:eastAsia="Times New Roman" w:cs="Times New Roman"/>
                <w:sz w:val="22"/>
              </w:rPr>
              <w:t>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356646102406006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356646102418985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357088102477753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357088102683301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357088102678905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357088102365750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A50,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357088102365578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A9, Pink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359933099163031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Y81i,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861687041405079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Y81i,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861687041672215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Y81,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861574047854478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Y91i,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863666040701652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678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Y91,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866815044880114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Y91,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866815044857815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V15,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863481048045791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1499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V15,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863481048044836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V15, Red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863481049912973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V7+,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866072038544252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V9 Youth,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868887039267233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V9 Youth,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868887039206439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V9,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868490036869695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8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V9,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868490036824971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 V11i, Nebula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860737046106916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Vivo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V11i, Stary Night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860737046159691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Mi8 lite,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863009047675217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 Mi8 lite,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863009044476031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Redmi note 7, Blue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863113043958401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9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 Redmi 6,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868151033474562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Xiaomi Redmi go, Black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864750045083461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SM-T595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355405090570609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SM-T595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355405090935851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 tab a T285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357103077388792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a t285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357103077511591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699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P205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353800100338876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P205 ĐEN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353800100201306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TAB T595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355405090570542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DMPWQ332J28M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DMPXP0Q0J28L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DMPXC21FJ28N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355758070830892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DMPXP7X1J28K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SM-P205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353800100162979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lastRenderedPageBreak/>
              <w:t>708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DMPXJ2UBJ28N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1593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DMPXN16TJ28L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HuaWei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868190040573511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 Media pad T3, Gold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868355038838669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867615041519551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HuaWei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867615042223161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HuaWei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866214045814258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HuaWei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861709049647344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Điện thoại di động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Huawei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HuaWei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861709049586625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Tab SM-T205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353800100218839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Tab SM-T205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353800100255674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24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FM-T595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355405091933491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bảng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Samsung S10 Plus, White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356261109050813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tr w:rsidR="002A43AE" w:rsidRPr="002A43AE" w:rsidTr="007B15F9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720EA">
              <w:rPr>
                <w:rFonts w:eastAsia="Times New Roman" w:cs="Times New Roman"/>
                <w:color w:val="000000"/>
                <w:sz w:val="22"/>
              </w:rPr>
              <w:t>721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1620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Máy tính xách tay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Apple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 xml:space="preserve">Máy tính  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FVFXRTM7HV22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3AE" w:rsidRPr="00F720EA" w:rsidRDefault="002A43AE" w:rsidP="002A43A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F720EA">
              <w:rPr>
                <w:rFonts w:eastAsia="Times New Roman" w:cs="Times New Roman"/>
                <w:sz w:val="22"/>
              </w:rPr>
              <w:t>Mua trong nước có VAT</w:t>
            </w:r>
          </w:p>
        </w:tc>
      </w:tr>
      <w:bookmarkEnd w:id="0"/>
    </w:tbl>
    <w:p w:rsidR="001B6BEA" w:rsidRDefault="001B6BEA"/>
    <w:sectPr w:rsidR="001B6BEA" w:rsidSect="007B15F9">
      <w:headerReference w:type="default" r:id="rId6"/>
      <w:pgSz w:w="16834" w:h="11909" w:orient="landscape" w:code="9"/>
      <w:pgMar w:top="1296" w:right="1152" w:bottom="1152" w:left="1296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286" w:rsidRDefault="00803286" w:rsidP="00F720EA">
      <w:pPr>
        <w:spacing w:after="0" w:line="240" w:lineRule="auto"/>
      </w:pPr>
      <w:r>
        <w:separator/>
      </w:r>
    </w:p>
  </w:endnote>
  <w:endnote w:type="continuationSeparator" w:id="0">
    <w:p w:rsidR="00803286" w:rsidRDefault="00803286" w:rsidP="00F7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286" w:rsidRDefault="00803286" w:rsidP="00F720EA">
      <w:pPr>
        <w:spacing w:after="0" w:line="240" w:lineRule="auto"/>
      </w:pPr>
      <w:r>
        <w:separator/>
      </w:r>
    </w:p>
  </w:footnote>
  <w:footnote w:type="continuationSeparator" w:id="0">
    <w:p w:rsidR="00803286" w:rsidRDefault="00803286" w:rsidP="00F7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70935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2C76" w:rsidRDefault="00F22C76">
        <w:pPr>
          <w:pStyle w:val="Header"/>
          <w:jc w:val="center"/>
        </w:pPr>
        <w:r w:rsidRPr="00F720EA">
          <w:rPr>
            <w:sz w:val="18"/>
            <w:szCs w:val="18"/>
          </w:rPr>
          <w:fldChar w:fldCharType="begin"/>
        </w:r>
        <w:r w:rsidRPr="00F720EA">
          <w:rPr>
            <w:sz w:val="18"/>
            <w:szCs w:val="18"/>
          </w:rPr>
          <w:instrText xml:space="preserve"> PAGE   \* MERGEFORMAT </w:instrText>
        </w:r>
        <w:r w:rsidRPr="00F720EA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720EA">
          <w:rPr>
            <w:noProof/>
            <w:sz w:val="18"/>
            <w:szCs w:val="18"/>
          </w:rPr>
          <w:fldChar w:fldCharType="end"/>
        </w:r>
        <w:r w:rsidRPr="00F720EA">
          <w:rPr>
            <w:noProof/>
            <w:sz w:val="18"/>
            <w:szCs w:val="18"/>
          </w:rPr>
          <w:t>/2</w:t>
        </w:r>
        <w:r>
          <w:rPr>
            <w:noProof/>
            <w:sz w:val="18"/>
            <w:szCs w:val="18"/>
          </w:rPr>
          <w:t>5</w:t>
        </w:r>
      </w:p>
    </w:sdtContent>
  </w:sdt>
  <w:p w:rsidR="00F22C76" w:rsidRDefault="00F22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3AE"/>
    <w:rsid w:val="001B19F0"/>
    <w:rsid w:val="001B6BEA"/>
    <w:rsid w:val="002039BA"/>
    <w:rsid w:val="002203A7"/>
    <w:rsid w:val="002A43AE"/>
    <w:rsid w:val="002F2C53"/>
    <w:rsid w:val="00394A42"/>
    <w:rsid w:val="0048710B"/>
    <w:rsid w:val="00514D7C"/>
    <w:rsid w:val="00603D40"/>
    <w:rsid w:val="006A3D64"/>
    <w:rsid w:val="007B15F9"/>
    <w:rsid w:val="007B5F3F"/>
    <w:rsid w:val="00803286"/>
    <w:rsid w:val="00881352"/>
    <w:rsid w:val="00907150"/>
    <w:rsid w:val="009340EF"/>
    <w:rsid w:val="00996A04"/>
    <w:rsid w:val="00A8469C"/>
    <w:rsid w:val="00D640AB"/>
    <w:rsid w:val="00DB47C6"/>
    <w:rsid w:val="00DC20AB"/>
    <w:rsid w:val="00EB4232"/>
    <w:rsid w:val="00F16ED8"/>
    <w:rsid w:val="00F22C76"/>
    <w:rsid w:val="00F720EA"/>
    <w:rsid w:val="00F73476"/>
    <w:rsid w:val="00FD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B8C0"/>
  <w15:chartTrackingRefBased/>
  <w15:docId w15:val="{6BBEAFE1-3B47-4C10-924B-6F012208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A43AE"/>
  </w:style>
  <w:style w:type="character" w:styleId="Hyperlink">
    <w:name w:val="Hyperlink"/>
    <w:basedOn w:val="DefaultParagraphFont"/>
    <w:uiPriority w:val="99"/>
    <w:semiHidden/>
    <w:unhideWhenUsed/>
    <w:rsid w:val="002A43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43AE"/>
    <w:rPr>
      <w:color w:val="800080"/>
      <w:u w:val="single"/>
    </w:rPr>
  </w:style>
  <w:style w:type="paragraph" w:customStyle="1" w:styleId="xl70">
    <w:name w:val="xl70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2A43AE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2">
    <w:name w:val="xl72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8"/>
      <w:szCs w:val="18"/>
    </w:rPr>
  </w:style>
  <w:style w:type="paragraph" w:customStyle="1" w:styleId="xl74">
    <w:name w:val="xl74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8">
    <w:name w:val="xl78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9">
    <w:name w:val="xl79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0">
    <w:name w:val="xl80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1">
    <w:name w:val="xl81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2">
    <w:name w:val="xl82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8">
    <w:name w:val="xl88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9">
    <w:name w:val="xl89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</w:rPr>
  </w:style>
  <w:style w:type="paragraph" w:customStyle="1" w:styleId="xl90">
    <w:name w:val="xl90"/>
    <w:basedOn w:val="Normal"/>
    <w:rsid w:val="002A43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1">
    <w:name w:val="xl91"/>
    <w:basedOn w:val="Normal"/>
    <w:rsid w:val="002A43A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EA"/>
  </w:style>
  <w:style w:type="paragraph" w:styleId="Footer">
    <w:name w:val="footer"/>
    <w:basedOn w:val="Normal"/>
    <w:link w:val="FooterChar"/>
    <w:uiPriority w:val="99"/>
    <w:unhideWhenUsed/>
    <w:rsid w:val="00F7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EA"/>
  </w:style>
  <w:style w:type="paragraph" w:styleId="BalloonText">
    <w:name w:val="Balloon Text"/>
    <w:basedOn w:val="Normal"/>
    <w:link w:val="BalloonTextChar"/>
    <w:uiPriority w:val="99"/>
    <w:semiHidden/>
    <w:unhideWhenUsed/>
    <w:rsid w:val="00603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9511</Words>
  <Characters>54214</Characters>
  <Application>Microsoft Office Word</Application>
  <DocSecurity>0</DocSecurity>
  <Lines>451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Đinh Thị Tuyết Tuyết</cp:lastModifiedBy>
  <cp:revision>15</cp:revision>
  <cp:lastPrinted>2022-07-04T09:03:00Z</cp:lastPrinted>
  <dcterms:created xsi:type="dcterms:W3CDTF">2022-03-24T01:39:00Z</dcterms:created>
  <dcterms:modified xsi:type="dcterms:W3CDTF">2022-07-04T09:17:00Z</dcterms:modified>
</cp:coreProperties>
</file>